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0230" w14:textId="162ECDD9" w:rsidR="00974905" w:rsidRDefault="00267C15" w:rsidP="00267C1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F1DB1B" wp14:editId="26217305">
            <wp:simplePos x="0" y="0"/>
            <wp:positionH relativeFrom="column">
              <wp:posOffset>4448175</wp:posOffset>
            </wp:positionH>
            <wp:positionV relativeFrom="paragraph">
              <wp:posOffset>-771525</wp:posOffset>
            </wp:positionV>
            <wp:extent cx="1589980" cy="1152525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9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ED264" w14:textId="4CA12049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(This applies to all venues EXCEPT the River Test)</w:t>
      </w:r>
    </w:p>
    <w:p w14:paraId="0D96250B" w14:textId="26ABC54A" w:rsidR="00791450" w:rsidRPr="00B1040D" w:rsidRDefault="005B0271" w:rsidP="00267C15">
      <w:pPr>
        <w:rPr>
          <w:rStyle w:val="Hyperlink"/>
          <w:sz w:val="24"/>
          <w:szCs w:val="24"/>
        </w:rPr>
      </w:pPr>
      <w:hyperlink r:id="rId7" w:history="1">
        <w:r w:rsidR="00791450" w:rsidRPr="00B1040D">
          <w:rPr>
            <w:rStyle w:val="Hyperlink"/>
            <w:sz w:val="24"/>
            <w:szCs w:val="24"/>
          </w:rPr>
          <w:t>www.tvacspsangling.com/bookings</w:t>
        </w:r>
      </w:hyperlink>
    </w:p>
    <w:p w14:paraId="40E8896B" w14:textId="32D6EC59" w:rsidR="00C453B6" w:rsidRPr="00B1040D" w:rsidRDefault="00C453B6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Day ticket £</w:t>
      </w:r>
      <w:r w:rsidR="00D05F03">
        <w:rPr>
          <w:sz w:val="24"/>
          <w:szCs w:val="24"/>
        </w:rPr>
        <w:t>12.50</w:t>
      </w:r>
      <w:r w:rsidRPr="00B1040D">
        <w:rPr>
          <w:sz w:val="24"/>
          <w:szCs w:val="24"/>
        </w:rPr>
        <w:t xml:space="preserve"> / 24 hour ticket £2</w:t>
      </w:r>
      <w:r w:rsidR="00D05F03">
        <w:rPr>
          <w:sz w:val="24"/>
          <w:szCs w:val="24"/>
        </w:rPr>
        <w:t>5</w:t>
      </w:r>
    </w:p>
    <w:p w14:paraId="047854F9" w14:textId="0BEA91D0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 xml:space="preserve">Each venue has two guest tickets available </w:t>
      </w:r>
    </w:p>
    <w:p w14:paraId="2A9229E7" w14:textId="2C986088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Only one guest per member</w:t>
      </w:r>
    </w:p>
    <w:p w14:paraId="6CBC02F7" w14:textId="6A0E5829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Bookings run from sunrise to sunset. You may arrive 1 hour before sunrise and depart 1 hour after sunset.</w:t>
      </w:r>
    </w:p>
    <w:p w14:paraId="435906B2" w14:textId="468655F0" w:rsidR="00B7098C" w:rsidRPr="00B1040D" w:rsidRDefault="00B7098C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You will not receive or need to collect a physical ticket</w:t>
      </w:r>
    </w:p>
    <w:p w14:paraId="4B6B5490" w14:textId="338B3F72" w:rsidR="00791450" w:rsidRPr="00B1040D" w:rsidRDefault="00791450" w:rsidP="00267C15">
      <w:pPr>
        <w:rPr>
          <w:b/>
          <w:bCs/>
          <w:sz w:val="24"/>
          <w:szCs w:val="24"/>
          <w:u w:val="single"/>
        </w:rPr>
      </w:pPr>
      <w:r w:rsidRPr="00B1040D">
        <w:rPr>
          <w:b/>
          <w:bCs/>
          <w:sz w:val="24"/>
          <w:szCs w:val="24"/>
          <w:u w:val="single"/>
        </w:rPr>
        <w:t>DAY GUEST EXAMPLE</w:t>
      </w:r>
    </w:p>
    <w:p w14:paraId="7FEF2DD7" w14:textId="4F851B02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You want to book a guest ticket for a daytime session.</w:t>
      </w:r>
    </w:p>
    <w:p w14:paraId="64553266" w14:textId="04B8AFF2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Go to the above website</w:t>
      </w:r>
    </w:p>
    <w:p w14:paraId="3C427FD3" w14:textId="406A0E11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Click on the date you want to fish</w:t>
      </w:r>
    </w:p>
    <w:p w14:paraId="497A2046" w14:textId="24F8C763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 xml:space="preserve">Click on Guests window and select “Plus One” </w:t>
      </w:r>
    </w:p>
    <w:p w14:paraId="7705D616" w14:textId="4975F1B0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 xml:space="preserve">Click on Ticket Number and enter your </w:t>
      </w:r>
      <w:proofErr w:type="gramStart"/>
      <w:r w:rsidRPr="00B1040D">
        <w:rPr>
          <w:sz w:val="24"/>
          <w:szCs w:val="24"/>
        </w:rPr>
        <w:t>5 digit</w:t>
      </w:r>
      <w:proofErr w:type="gramEnd"/>
      <w:r w:rsidRPr="00B1040D">
        <w:rPr>
          <w:sz w:val="24"/>
          <w:szCs w:val="24"/>
        </w:rPr>
        <w:t xml:space="preserve"> membership number</w:t>
      </w:r>
    </w:p>
    <w:p w14:paraId="4CC5C1FB" w14:textId="0D1F916A" w:rsidR="00791450" w:rsidRPr="00B1040D" w:rsidRDefault="00791450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Click on Date of Birth and enter your date of birth (not the guest)</w:t>
      </w:r>
    </w:p>
    <w:p w14:paraId="0F1A5438" w14:textId="48C25F78" w:rsidR="00E06F13" w:rsidRPr="00B1040D" w:rsidRDefault="00E06F13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Click on the “Captcha” to confirm you’re not a robot and click “Submit”</w:t>
      </w:r>
    </w:p>
    <w:p w14:paraId="63D55C1A" w14:textId="7E35421C" w:rsidR="00E06F13" w:rsidRPr="00B1040D" w:rsidRDefault="00E06F13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 xml:space="preserve">It will then take you to the PayPal payment </w:t>
      </w:r>
    </w:p>
    <w:p w14:paraId="47946500" w14:textId="2EBE9EE8" w:rsidR="00E06F13" w:rsidRPr="00B1040D" w:rsidRDefault="00E06F13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Click “Pay by Debit or Credit Card”</w:t>
      </w:r>
    </w:p>
    <w:p w14:paraId="61E2F728" w14:textId="2D743FC6" w:rsidR="00E06F13" w:rsidRPr="00B1040D" w:rsidRDefault="00E06F13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Complete the payment form. (YOU can refuse the option to create and account)</w:t>
      </w:r>
    </w:p>
    <w:p w14:paraId="6792A185" w14:textId="72263B8F" w:rsidR="00E06F13" w:rsidRPr="00B1040D" w:rsidRDefault="00E06F13" w:rsidP="00267C15">
      <w:pPr>
        <w:rPr>
          <w:b/>
          <w:bCs/>
          <w:sz w:val="24"/>
          <w:szCs w:val="24"/>
          <w:u w:val="single"/>
        </w:rPr>
      </w:pPr>
      <w:r w:rsidRPr="00B1040D">
        <w:rPr>
          <w:b/>
          <w:bCs/>
          <w:sz w:val="24"/>
          <w:szCs w:val="24"/>
          <w:u w:val="single"/>
        </w:rPr>
        <w:t>24 HOUR GUEST EXAMPLE</w:t>
      </w:r>
    </w:p>
    <w:p w14:paraId="6A510D40" w14:textId="6958E7C4" w:rsidR="00E06F13" w:rsidRPr="00B1040D" w:rsidRDefault="00E06F13" w:rsidP="00E06F13">
      <w:pPr>
        <w:rPr>
          <w:sz w:val="24"/>
          <w:szCs w:val="24"/>
        </w:rPr>
      </w:pPr>
      <w:r w:rsidRPr="00B1040D">
        <w:rPr>
          <w:sz w:val="24"/>
          <w:szCs w:val="24"/>
        </w:rPr>
        <w:t>You want to book a guest ticket for a 24 hour session.</w:t>
      </w:r>
    </w:p>
    <w:p w14:paraId="49A80754" w14:textId="7662DD1B" w:rsidR="00E06F13" w:rsidRPr="00B1040D" w:rsidRDefault="00E06F13" w:rsidP="00E06F13">
      <w:pPr>
        <w:rPr>
          <w:sz w:val="24"/>
          <w:szCs w:val="24"/>
        </w:rPr>
      </w:pPr>
      <w:r w:rsidRPr="00B1040D">
        <w:rPr>
          <w:sz w:val="24"/>
          <w:szCs w:val="24"/>
        </w:rPr>
        <w:t>Use the instructions above for day one and repeat for day two.</w:t>
      </w:r>
    </w:p>
    <w:p w14:paraId="27BE61BA" w14:textId="77777777" w:rsidR="001A2191" w:rsidRPr="00B1040D" w:rsidRDefault="001A2191" w:rsidP="00267C15">
      <w:pPr>
        <w:rPr>
          <w:b/>
          <w:bCs/>
          <w:sz w:val="24"/>
          <w:szCs w:val="24"/>
          <w:u w:val="single"/>
        </w:rPr>
      </w:pPr>
      <w:r w:rsidRPr="00B1040D">
        <w:rPr>
          <w:b/>
          <w:bCs/>
          <w:sz w:val="24"/>
          <w:szCs w:val="24"/>
          <w:u w:val="single"/>
        </w:rPr>
        <w:t>SUPPORT</w:t>
      </w:r>
    </w:p>
    <w:p w14:paraId="3FC7C300" w14:textId="55B1CA55" w:rsidR="00E06F13" w:rsidRPr="00B1040D" w:rsidRDefault="001A2191" w:rsidP="00267C15">
      <w:pPr>
        <w:rPr>
          <w:sz w:val="24"/>
          <w:szCs w:val="24"/>
        </w:rPr>
      </w:pPr>
      <w:r w:rsidRPr="00B1040D">
        <w:rPr>
          <w:sz w:val="24"/>
          <w:szCs w:val="24"/>
        </w:rPr>
        <w:t>Text 07584220978 and we’ll call you back if you have any questions /problems.</w:t>
      </w:r>
    </w:p>
    <w:p w14:paraId="20AC10FF" w14:textId="432E6388" w:rsidR="001A2191" w:rsidRPr="00B1040D" w:rsidRDefault="001A2191" w:rsidP="001A2191">
      <w:pPr>
        <w:jc w:val="right"/>
        <w:rPr>
          <w:sz w:val="24"/>
          <w:szCs w:val="24"/>
        </w:rPr>
      </w:pPr>
      <w:r w:rsidRPr="00B1040D">
        <w:rPr>
          <w:sz w:val="24"/>
          <w:szCs w:val="24"/>
        </w:rPr>
        <w:t>REV 1.0 19</w:t>
      </w:r>
      <w:r w:rsidRPr="00B1040D">
        <w:rPr>
          <w:sz w:val="24"/>
          <w:szCs w:val="24"/>
          <w:vertAlign w:val="superscript"/>
        </w:rPr>
        <w:t>TH</w:t>
      </w:r>
      <w:r w:rsidRPr="00B1040D">
        <w:rPr>
          <w:sz w:val="24"/>
          <w:szCs w:val="24"/>
        </w:rPr>
        <w:t xml:space="preserve"> JULY 2021</w:t>
      </w:r>
    </w:p>
    <w:p w14:paraId="14E97D20" w14:textId="77777777" w:rsidR="00E06F13" w:rsidRPr="001A2191" w:rsidRDefault="00E06F13" w:rsidP="00267C15">
      <w:pPr>
        <w:rPr>
          <w:sz w:val="28"/>
          <w:szCs w:val="28"/>
        </w:rPr>
      </w:pPr>
    </w:p>
    <w:sectPr w:rsidR="00E06F13" w:rsidRPr="001A21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DD628" w14:textId="77777777" w:rsidR="00EB4595" w:rsidRDefault="00EB4595" w:rsidP="001A2191">
      <w:pPr>
        <w:spacing w:after="0" w:line="240" w:lineRule="auto"/>
      </w:pPr>
      <w:r>
        <w:separator/>
      </w:r>
    </w:p>
  </w:endnote>
  <w:endnote w:type="continuationSeparator" w:id="0">
    <w:p w14:paraId="207C11FD" w14:textId="77777777" w:rsidR="00EB4595" w:rsidRDefault="00EB4595" w:rsidP="001A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0221" w14:textId="77777777" w:rsidR="00EB4595" w:rsidRDefault="00EB4595" w:rsidP="001A2191">
      <w:pPr>
        <w:spacing w:after="0" w:line="240" w:lineRule="auto"/>
      </w:pPr>
      <w:r>
        <w:separator/>
      </w:r>
    </w:p>
  </w:footnote>
  <w:footnote w:type="continuationSeparator" w:id="0">
    <w:p w14:paraId="4EC75375" w14:textId="77777777" w:rsidR="00EB4595" w:rsidRDefault="00EB4595" w:rsidP="001A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BB4C" w14:textId="04194919" w:rsidR="001A2191" w:rsidRPr="001A2191" w:rsidRDefault="001A2191" w:rsidP="001A2191">
    <w:pPr>
      <w:pStyle w:val="Header"/>
      <w:jc w:val="center"/>
      <w:rPr>
        <w:b/>
        <w:bCs/>
        <w:sz w:val="56"/>
        <w:szCs w:val="56"/>
        <w:u w:val="single"/>
      </w:rPr>
    </w:pPr>
    <w:r w:rsidRPr="001A2191">
      <w:rPr>
        <w:b/>
        <w:bCs/>
        <w:sz w:val="56"/>
        <w:szCs w:val="56"/>
        <w:u w:val="single"/>
      </w:rPr>
      <w:t>GUEST TICKETS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15"/>
    <w:rsid w:val="001A2191"/>
    <w:rsid w:val="00267C15"/>
    <w:rsid w:val="005B0271"/>
    <w:rsid w:val="00791450"/>
    <w:rsid w:val="00974905"/>
    <w:rsid w:val="00B1040D"/>
    <w:rsid w:val="00B7098C"/>
    <w:rsid w:val="00C453B6"/>
    <w:rsid w:val="00D05F03"/>
    <w:rsid w:val="00DD69B3"/>
    <w:rsid w:val="00E06F13"/>
    <w:rsid w:val="00EB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F7D0"/>
  <w15:chartTrackingRefBased/>
  <w15:docId w15:val="{9C3FA42E-D8B5-4E21-B6AB-778795DB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1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2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91"/>
  </w:style>
  <w:style w:type="paragraph" w:styleId="Footer">
    <w:name w:val="footer"/>
    <w:basedOn w:val="Normal"/>
    <w:link w:val="FooterChar"/>
    <w:uiPriority w:val="99"/>
    <w:unhideWhenUsed/>
    <w:rsid w:val="001A2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hyperlink" Target="http://www.tvacspsangling.com/bookings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Orman</dc:creator>
  <cp:keywords/>
  <dc:description/>
  <cp:lastModifiedBy>Martin Orman</cp:lastModifiedBy>
  <cp:revision>2</cp:revision>
  <dcterms:created xsi:type="dcterms:W3CDTF">2021-07-20T22:07:00Z</dcterms:created>
  <dcterms:modified xsi:type="dcterms:W3CDTF">2021-07-20T22:07:00Z</dcterms:modified>
</cp:coreProperties>
</file>