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80" w:type="dxa"/>
        <w:tblLook w:val="04A0" w:firstRow="1" w:lastRow="0" w:firstColumn="1" w:lastColumn="0" w:noHBand="0" w:noVBand="1"/>
      </w:tblPr>
      <w:tblGrid>
        <w:gridCol w:w="4402"/>
        <w:gridCol w:w="1478"/>
      </w:tblGrid>
      <w:tr w:rsidR="00425A4A" w:rsidRPr="00425A4A" w14:paraId="73FDA6BA" w14:textId="77777777" w:rsidTr="00425A4A">
        <w:trPr>
          <w:trHeight w:val="30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BCE0" w14:textId="77777777" w:rsidR="00425A4A" w:rsidRPr="00425A4A" w:rsidRDefault="00425A4A" w:rsidP="00425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TEST VALLEY AND SOUTHAMPTON PISCATORIAL SOCIETY</w:t>
            </w:r>
          </w:p>
        </w:tc>
      </w:tr>
      <w:tr w:rsidR="00425A4A" w:rsidRPr="00425A4A" w14:paraId="120A9ACF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271A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0243" w14:textId="5C6CE7D6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</w:t>
            </w:r>
            <w:r w:rsidR="00573E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</w:tr>
      <w:tr w:rsidR="00425A4A" w:rsidRPr="00425A4A" w14:paraId="6F76295F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C234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Adult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17E9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425A4A" w:rsidRPr="00425A4A" w14:paraId="42A7D387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18A6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Adult Entrance Fee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6AF3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425A4A" w:rsidRPr="00425A4A" w14:paraId="37519E7B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C76C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OAP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ADC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425A4A" w:rsidRPr="00425A4A" w14:paraId="64461CD2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B63D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OAP Entrance Fee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2F08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425A4A" w:rsidRPr="00425A4A" w14:paraId="3225DA93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991A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Disabled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5B1A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425A4A" w:rsidRPr="00425A4A" w14:paraId="57681652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030E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Dis Entrance Fee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1F22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425A4A" w:rsidRPr="00425A4A" w14:paraId="49567A04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1FC1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Junior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1265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425A4A" w:rsidRPr="00425A4A" w14:paraId="7947CA64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D6AE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Junior Entrance Fee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81EA" w14:textId="5DC84E5F" w:rsidR="00425A4A" w:rsidRPr="00425A4A" w:rsidRDefault="00323B5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425A4A" w:rsidRPr="00425A4A" w14:paraId="1CB351BC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5D1B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Juvenile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B8A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425A4A" w:rsidRPr="00425A4A" w14:paraId="6EB461B0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6068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Juvenile Entrance Fee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37B7" w14:textId="0F562140" w:rsidR="00425A4A" w:rsidRPr="00425A4A" w:rsidRDefault="00323B5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425A4A" w:rsidRPr="00425A4A" w14:paraId="121DA98B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8098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Non-fishing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112C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425A4A" w:rsidRPr="00425A4A" w14:paraId="785FFAB7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E3D5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Night Ticket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2DE9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425A4A" w:rsidRPr="00425A4A" w14:paraId="69FF10AD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2BBB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Day Guest tickets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521D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12.5</w:t>
            </w:r>
          </w:p>
        </w:tc>
      </w:tr>
      <w:tr w:rsidR="00425A4A" w:rsidRPr="00425A4A" w14:paraId="1E3C106D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BD7F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24Hour Guest Tickets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AC9F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425A4A" w:rsidRPr="00425A4A" w14:paraId="1B9F177B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F613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Match Group G/Tickets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ED86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425A4A" w:rsidRPr="00425A4A" w14:paraId="335B4DA9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9AE8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Replacement Card Fee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8C39" w14:textId="77777777" w:rsidR="00425A4A" w:rsidRPr="00425A4A" w:rsidRDefault="00425A4A" w:rsidP="00425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425A4A" w:rsidRPr="00425A4A" w14:paraId="25F1B1D2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15E6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Gate Key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F9A9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Not required</w:t>
            </w:r>
          </w:p>
        </w:tc>
      </w:tr>
      <w:tr w:rsidR="00425A4A" w:rsidRPr="00425A4A" w14:paraId="101970F3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8E92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433D" w14:textId="77777777" w:rsidR="00425A4A" w:rsidRPr="00425A4A" w:rsidRDefault="00425A4A" w:rsidP="0042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A4A" w:rsidRPr="00425A4A" w14:paraId="4E44C03B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E26F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Fees are subject to change at any time.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9317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25A4A" w:rsidRPr="00425A4A" w14:paraId="51984EDB" w14:textId="77777777" w:rsidTr="00425A4A">
        <w:trPr>
          <w:trHeight w:val="3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8055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5A4A">
              <w:rPr>
                <w:rFonts w:ascii="Calibri" w:eastAsia="Times New Roman" w:hAnsi="Calibri" w:cs="Calibri"/>
                <w:color w:val="000000"/>
                <w:lang w:eastAsia="en-GB"/>
              </w:rPr>
              <w:t>Gates now have combination locks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221C" w14:textId="77777777" w:rsidR="00425A4A" w:rsidRPr="00425A4A" w:rsidRDefault="00425A4A" w:rsidP="00425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F19276B" w14:textId="77777777" w:rsidR="005D5F2A" w:rsidRDefault="005D5F2A"/>
    <w:sectPr w:rsidR="005D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4A"/>
    <w:rsid w:val="00323B5A"/>
    <w:rsid w:val="00425A4A"/>
    <w:rsid w:val="00573EBE"/>
    <w:rsid w:val="005D5F2A"/>
    <w:rsid w:val="00B14643"/>
    <w:rsid w:val="00F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A58B"/>
  <w15:chartTrackingRefBased/>
  <w15:docId w15:val="{02D81030-1074-4257-9940-C47987E1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Orman</dc:creator>
  <cp:keywords/>
  <dc:description/>
  <cp:lastModifiedBy>Martin Orman</cp:lastModifiedBy>
  <cp:revision>2</cp:revision>
  <dcterms:created xsi:type="dcterms:W3CDTF">2023-01-22T15:49:00Z</dcterms:created>
  <dcterms:modified xsi:type="dcterms:W3CDTF">2023-01-22T15:49:00Z</dcterms:modified>
</cp:coreProperties>
</file>